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7879E3" w:rsidRDefault="00DB680C" w:rsidP="00DB680C">
      <w:pPr>
        <w:jc w:val="center"/>
        <w:rPr>
          <w:b/>
        </w:rPr>
      </w:pPr>
      <w:r w:rsidRPr="007879E3">
        <w:rPr>
          <w:b/>
        </w:rPr>
        <w:t>Задание с 12.05 по 23.05</w:t>
      </w:r>
    </w:p>
    <w:p w:rsidR="00DB680C" w:rsidRPr="00302535" w:rsidRDefault="00302535" w:rsidP="00DB680C">
      <w:pPr>
        <w:rPr>
          <w:b/>
        </w:rPr>
      </w:pPr>
      <w:r w:rsidRPr="00302535">
        <w:rPr>
          <w:b/>
        </w:rPr>
        <w:t>Ответить письменно на вопросы (для тех, кто не сделал контрольную работу)</w:t>
      </w:r>
      <w:r>
        <w:rPr>
          <w:b/>
        </w:rPr>
        <w:t>.</w:t>
      </w:r>
    </w:p>
    <w:p w:rsidR="00525B67" w:rsidRDefault="00525B67" w:rsidP="00DB680C">
      <w:r>
        <w:t>1. Что такое интервал? Перечи</w:t>
      </w:r>
      <w:r w:rsidR="008305A6">
        <w:t>слите</w:t>
      </w:r>
      <w:r>
        <w:t xml:space="preserve"> интервалы по порядку, начиная с ч.1.</w:t>
      </w:r>
      <w:r w:rsidR="00DF11FD">
        <w:t xml:space="preserve"> Подпишите, сколько тонов и полутонов в каждом интервале.</w:t>
      </w:r>
    </w:p>
    <w:p w:rsidR="00C60C1E" w:rsidRDefault="00525B67" w:rsidP="008305A6">
      <w:r>
        <w:t xml:space="preserve">2. </w:t>
      </w:r>
      <w:r w:rsidR="004972E9">
        <w:t>Построить в нотно</w:t>
      </w:r>
      <w:r w:rsidR="00795B20">
        <w:t>й тетради от звуков Ре и Си</w:t>
      </w:r>
      <w:r w:rsidR="004972E9">
        <w:t xml:space="preserve"> </w:t>
      </w:r>
      <w:r w:rsidR="008305A6">
        <w:t>все перечисленные в первом задании интервалы.</w:t>
      </w:r>
    </w:p>
    <w:p w:rsidR="00302535" w:rsidRDefault="00302535" w:rsidP="00DB680C">
      <w:r>
        <w:t xml:space="preserve">3. </w:t>
      </w:r>
      <w:r w:rsidR="00603FBF">
        <w:t>Перечислите</w:t>
      </w:r>
      <w:r w:rsidR="00B511E5">
        <w:t xml:space="preserve"> диссонансы и консонансы.</w:t>
      </w:r>
    </w:p>
    <w:p w:rsidR="00B511E5" w:rsidRDefault="00B511E5" w:rsidP="00DB680C">
      <w:r>
        <w:t>4. Что такое обращение интервалов? В какие интервалы обращаются большие интервалы, малые, чистые? Приведите примеры.</w:t>
      </w:r>
    </w:p>
    <w:p w:rsidR="00B511E5" w:rsidRDefault="00B511E5" w:rsidP="00DB680C"/>
    <w:p w:rsidR="00D65324" w:rsidRDefault="00671D8A" w:rsidP="00DB680C">
      <w:pPr>
        <w:rPr>
          <w:b/>
        </w:rPr>
      </w:pPr>
      <w:r>
        <w:rPr>
          <w:b/>
        </w:rPr>
        <w:t>Ответить устно на вопросы (</w:t>
      </w:r>
      <w:r w:rsidR="00E76CD7">
        <w:rPr>
          <w:b/>
        </w:rPr>
        <w:t>для всех</w:t>
      </w:r>
      <w:r w:rsidR="00D65324" w:rsidRPr="00D65324">
        <w:rPr>
          <w:b/>
        </w:rPr>
        <w:t>)</w:t>
      </w:r>
      <w:r w:rsidR="00E76CD7">
        <w:rPr>
          <w:b/>
        </w:rPr>
        <w:t>.</w:t>
      </w:r>
    </w:p>
    <w:p w:rsidR="00F32628" w:rsidRDefault="00F32628" w:rsidP="00DB680C">
      <w:pPr>
        <w:rPr>
          <w:b/>
        </w:rPr>
      </w:pPr>
    </w:p>
    <w:p w:rsidR="00671D8A" w:rsidRDefault="00671D8A" w:rsidP="00DB680C">
      <w:r>
        <w:rPr>
          <w:b/>
        </w:rPr>
        <w:t xml:space="preserve">1. </w:t>
      </w:r>
      <w:r w:rsidR="00E87C45">
        <w:t>Какие тональности называются п</w:t>
      </w:r>
      <w:r w:rsidR="00E76CD7">
        <w:t>араллельными? Приведите примеры.</w:t>
      </w:r>
    </w:p>
    <w:p w:rsidR="00E87C45" w:rsidRDefault="00E87C45" w:rsidP="00DB680C">
      <w:r>
        <w:t>2.</w:t>
      </w:r>
      <w:r w:rsidR="00E76CD7">
        <w:t xml:space="preserve"> Назовите тональности с </w:t>
      </w:r>
      <w:r>
        <w:t>тремя знаками</w:t>
      </w:r>
      <w:r w:rsidR="00E76CD7">
        <w:t xml:space="preserve"> при ключе.</w:t>
      </w:r>
    </w:p>
    <w:p w:rsidR="00695EAA" w:rsidRDefault="00695EAA" w:rsidP="00DB680C">
      <w:r>
        <w:t>3. Как определить тональность мелодии? Что такое транспонирование?</w:t>
      </w:r>
    </w:p>
    <w:p w:rsidR="00E76CD7" w:rsidRDefault="00EB02E3" w:rsidP="00DB680C">
      <w:r>
        <w:t>4</w:t>
      </w:r>
      <w:r w:rsidR="00E76CD7">
        <w:t>. Перечислите три вида минора</w:t>
      </w:r>
      <w:r w:rsidR="002C0128">
        <w:t>. Как строя</w:t>
      </w:r>
      <w:r w:rsidR="00FA33D9">
        <w:t>тся гармонический и мелодический минор?</w:t>
      </w:r>
    </w:p>
    <w:p w:rsidR="00603FBF" w:rsidRDefault="00EB02E3" w:rsidP="00F97A13">
      <w:r>
        <w:t>5</w:t>
      </w:r>
      <w:r w:rsidR="00603FBF">
        <w:t>. Что такое метр и ритм?</w:t>
      </w:r>
      <w:r w:rsidR="00603FBF" w:rsidRPr="00F97A13">
        <w:t xml:space="preserve"> </w:t>
      </w:r>
    </w:p>
    <w:p w:rsidR="00F97A13" w:rsidRDefault="00EB02E3" w:rsidP="00F97A13">
      <w:r>
        <w:t>6</w:t>
      </w:r>
      <w:r w:rsidR="00FA33D9">
        <w:t xml:space="preserve">. </w:t>
      </w:r>
      <w:r w:rsidR="00F97A13" w:rsidRPr="00F97A13">
        <w:t>Перечислите известные вам размеры. Где ставится размер?</w:t>
      </w:r>
    </w:p>
    <w:p w:rsidR="006F5B27" w:rsidRDefault="006F5B27" w:rsidP="00F97A13">
      <w:r>
        <w:t>7. Повторите ритмические фигуры с шестнадцатыми. Как записать</w:t>
      </w:r>
      <w:r w:rsidR="00FF0DA3">
        <w:t xml:space="preserve"> группы из 4-х шестнадцатых, одной восьмой и двух шестнадцатых, двух шестнадцатых и одной восьмой?</w:t>
      </w:r>
    </w:p>
    <w:p w:rsidR="00603FBF" w:rsidRDefault="00F32628" w:rsidP="00F97A13">
      <w:r>
        <w:t>8</w:t>
      </w:r>
      <w:r w:rsidR="00603FBF">
        <w:t xml:space="preserve">. </w:t>
      </w:r>
      <w:r w:rsidR="00D20282">
        <w:t xml:space="preserve">Что такое интервал? </w:t>
      </w:r>
      <w:r w:rsidR="002C0128">
        <w:t>Перечислите чистые интервалы. Перечислите консонансы и диссонансы.</w:t>
      </w:r>
    </w:p>
    <w:p w:rsidR="002C0128" w:rsidRDefault="00F32628" w:rsidP="00F97A13">
      <w:r>
        <w:t>9</w:t>
      </w:r>
      <w:r w:rsidR="002C0128">
        <w:t xml:space="preserve">. </w:t>
      </w:r>
      <w:r w:rsidR="00D20282">
        <w:t>Как делается обращение интервала? Приведите примеры.</w:t>
      </w:r>
    </w:p>
    <w:p w:rsidR="00D20282" w:rsidRDefault="00F32628" w:rsidP="00F97A13">
      <w:r>
        <w:t>10</w:t>
      </w:r>
      <w:r w:rsidR="00D20282">
        <w:t xml:space="preserve">. </w:t>
      </w:r>
      <w:r w:rsidR="00EB02E3">
        <w:t>Что такое аккорд? Что такое Т53? Как его построить?</w:t>
      </w:r>
    </w:p>
    <w:p w:rsidR="00EB02E3" w:rsidRDefault="00F32628" w:rsidP="00F97A13">
      <w:r>
        <w:t>11</w:t>
      </w:r>
      <w:r w:rsidR="00EB02E3">
        <w:t xml:space="preserve">. </w:t>
      </w:r>
      <w:r w:rsidR="00A31A91">
        <w:t>Сыграйте Т53 во всех тональностях до 3-х знаков при ключе.</w:t>
      </w:r>
    </w:p>
    <w:p w:rsidR="005864CE" w:rsidRDefault="005864CE" w:rsidP="00F97A13"/>
    <w:p w:rsidR="005864CE" w:rsidRPr="00F97A13" w:rsidRDefault="005864CE" w:rsidP="00F97A13"/>
    <w:p w:rsidR="00FA33D9" w:rsidRDefault="00F2722E" w:rsidP="00DB680C">
      <w:r w:rsidRPr="003F4DE1">
        <w:rPr>
          <w:b/>
        </w:rPr>
        <w:t>Письменное задание</w:t>
      </w:r>
      <w:r>
        <w:t>:</w:t>
      </w:r>
    </w:p>
    <w:p w:rsidR="00AB5539" w:rsidRDefault="00F2722E" w:rsidP="00DB680C">
      <w:r>
        <w:t>Зап</w:t>
      </w:r>
      <w:r w:rsidR="00AB5539">
        <w:t xml:space="preserve">олните 8 тактов в размере 4/4 различными длительностями и паузами. </w:t>
      </w:r>
    </w:p>
    <w:p w:rsidR="00F2722E" w:rsidRDefault="00F2722E" w:rsidP="00DB680C">
      <w:r>
        <w:t>Обязательно испо</w:t>
      </w:r>
      <w:r w:rsidR="003F4DE1">
        <w:t xml:space="preserve">льзовать </w:t>
      </w:r>
      <w:r w:rsidR="00AB5539">
        <w:t xml:space="preserve">пройденные </w:t>
      </w:r>
      <w:bookmarkStart w:id="0" w:name="_GoBack"/>
      <w:bookmarkEnd w:id="0"/>
      <w:r w:rsidR="003F4DE1">
        <w:t>фигуры с шестнадцатыми, ноты с точкой.</w:t>
      </w:r>
    </w:p>
    <w:p w:rsidR="003F4DE1" w:rsidRPr="00671D8A" w:rsidRDefault="003F4DE1" w:rsidP="00DB680C">
      <w:r>
        <w:t>Фото работы прислать на проверку.</w:t>
      </w:r>
    </w:p>
    <w:sectPr w:rsidR="003F4DE1" w:rsidRPr="0067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06"/>
    <w:rsid w:val="002C0128"/>
    <w:rsid w:val="002E2672"/>
    <w:rsid w:val="00302535"/>
    <w:rsid w:val="003F4DE1"/>
    <w:rsid w:val="004972E9"/>
    <w:rsid w:val="00525B67"/>
    <w:rsid w:val="005864CE"/>
    <w:rsid w:val="00603FBF"/>
    <w:rsid w:val="00671D8A"/>
    <w:rsid w:val="00695EAA"/>
    <w:rsid w:val="006F5B27"/>
    <w:rsid w:val="007879E3"/>
    <w:rsid w:val="00795B20"/>
    <w:rsid w:val="008305A6"/>
    <w:rsid w:val="00A31A91"/>
    <w:rsid w:val="00A94470"/>
    <w:rsid w:val="00AB5539"/>
    <w:rsid w:val="00B511E5"/>
    <w:rsid w:val="00C60C1E"/>
    <w:rsid w:val="00D20282"/>
    <w:rsid w:val="00D65324"/>
    <w:rsid w:val="00DB680C"/>
    <w:rsid w:val="00DF11FD"/>
    <w:rsid w:val="00DF3C11"/>
    <w:rsid w:val="00E61F06"/>
    <w:rsid w:val="00E64B36"/>
    <w:rsid w:val="00E662A6"/>
    <w:rsid w:val="00E76CD7"/>
    <w:rsid w:val="00E87C45"/>
    <w:rsid w:val="00EB02E3"/>
    <w:rsid w:val="00F2722E"/>
    <w:rsid w:val="00F32628"/>
    <w:rsid w:val="00F97A13"/>
    <w:rsid w:val="00FA33D9"/>
    <w:rsid w:val="00FF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6</cp:revision>
  <dcterms:created xsi:type="dcterms:W3CDTF">2020-05-11T16:11:00Z</dcterms:created>
  <dcterms:modified xsi:type="dcterms:W3CDTF">2020-05-11T18:16:00Z</dcterms:modified>
</cp:coreProperties>
</file>